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b/>
          <w:sz w:val="32"/>
          <w:szCs w:val="32"/>
        </w:rPr>
      </w:pPr>
      <w:r>
        <w:rPr>
          <w:rFonts w:hint="eastAsia" w:ascii="方正小标宋_GBK" w:hAnsi="华文宋体" w:eastAsia="方正小标宋_GBK" w:cs="Times New Roman"/>
          <w:b/>
          <w:sz w:val="32"/>
          <w:szCs w:val="32"/>
        </w:rPr>
        <w:t>中国石油大学教育发展基金会捐赠项目立项审批表</w:t>
      </w:r>
    </w:p>
    <w:p>
      <w:pPr>
        <w:ind w:right="660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2"/>
        </w:rPr>
        <w:t>编号：</w:t>
      </w:r>
      <w:r>
        <w:rPr>
          <w:rFonts w:hint="eastAsia" w:ascii="Times New Roman" w:hAnsi="Times New Roman" w:eastAsia="宋体" w:cs="Times New Roman"/>
          <w:sz w:val="22"/>
          <w:u w:val="single"/>
        </w:rPr>
        <w:t xml:space="preserve"> </w:t>
      </w:r>
      <w:r>
        <w:rPr>
          <w:rFonts w:ascii="Times New Roman" w:hAnsi="Times New Roman" w:eastAsia="宋体" w:cs="Times New Roman"/>
          <w:sz w:val="22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eastAsia="宋体" w:cs="Times New Roman"/>
          <w:sz w:val="22"/>
        </w:rPr>
        <w:t xml:space="preserve">     </w:t>
      </w:r>
      <w:r>
        <w:rPr>
          <w:rFonts w:hint="eastAsia" w:ascii="Times New Roman" w:hAnsi="Times New Roman" w:eastAsia="宋体" w:cs="Times New Roman"/>
          <w:sz w:val="22"/>
        </w:rPr>
        <w:t xml:space="preserve">                       </w:t>
      </w:r>
    </w:p>
    <w:tbl>
      <w:tblPr>
        <w:tblStyle w:val="4"/>
        <w:tblW w:w="99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656"/>
        <w:gridCol w:w="1559"/>
        <w:gridCol w:w="1701"/>
        <w:gridCol w:w="3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捐赠方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协议金额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大写：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88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项目类别</w:t>
            </w:r>
          </w:p>
        </w:tc>
        <w:tc>
          <w:tcPr>
            <w:tcW w:w="16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32"/>
              </w:rPr>
              <w:t>动  本 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32"/>
              </w:rPr>
              <w:t>不动本 □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32"/>
              </w:rPr>
              <w:t>封 闭 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32"/>
              </w:rPr>
              <w:t>开 放 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32"/>
              </w:rPr>
              <w:t>逐年捐赠□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32"/>
              </w:rPr>
              <w:t>年度捐赠金额：</w:t>
            </w:r>
          </w:p>
          <w:p>
            <w:pPr>
              <w:spacing w:line="280" w:lineRule="exac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32"/>
              </w:rPr>
              <w:t>年        限: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32"/>
              </w:rPr>
              <w:t>一次性捐赠□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32"/>
              </w:rPr>
              <w:t>执行年限：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80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□师资队伍建设项目  □学科建设项目  □人才培养资助项目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□校园科技文化活动基金    □基础建设项目   □校友发展基金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88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4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24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4"/>
                <w:sz w:val="24"/>
                <w:szCs w:val="24"/>
              </w:rPr>
              <w:t>捐赠方情况</w:t>
            </w:r>
          </w:p>
          <w:p>
            <w:pPr>
              <w:rPr>
                <w:rFonts w:ascii="宋体" w:hAnsi="宋体" w:eastAsia="宋体" w:cs="Times New Roman"/>
                <w:kern w:val="24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24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24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spacing w:line="5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0" w:type="dxa"/>
            <w:tcBorders>
              <w:top w:val="single" w:color="auto" w:sz="4" w:space="0"/>
            </w:tcBorders>
          </w:tcPr>
          <w:p>
            <w:pPr>
              <w:spacing w:line="50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spacing w:line="5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3110" w:type="dxa"/>
            <w:tcBorders>
              <w:top w:val="single" w:color="auto" w:sz="4" w:space="0"/>
            </w:tcBorders>
          </w:tcPr>
          <w:p>
            <w:pPr>
              <w:spacing w:line="50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4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是否为校友</w:t>
            </w: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spacing w:line="500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□是  □否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是否为合作方</w:t>
            </w:r>
          </w:p>
        </w:tc>
        <w:tc>
          <w:tcPr>
            <w:tcW w:w="3110" w:type="dxa"/>
            <w:tcBorders>
              <w:top w:val="single" w:color="auto" w:sz="4" w:space="0"/>
            </w:tcBorders>
          </w:tcPr>
          <w:p>
            <w:pPr>
              <w:spacing w:line="50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□是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exact"/>
          <w:jc w:val="center"/>
        </w:trPr>
        <w:tc>
          <w:tcPr>
            <w:tcW w:w="1883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4"/>
                <w:sz w:val="24"/>
                <w:szCs w:val="24"/>
              </w:rPr>
              <w:t>项目介绍及实施计划（包括项目受益人、受益范围、资助总金额及用途详细的用款预算）</w:t>
            </w:r>
          </w:p>
        </w:tc>
        <w:tc>
          <w:tcPr>
            <w:tcW w:w="8026" w:type="dxa"/>
            <w:gridSpan w:val="4"/>
            <w:tcBorders>
              <w:top w:val="single" w:color="auto" w:sz="4" w:space="0"/>
            </w:tcBorders>
          </w:tcPr>
          <w:p>
            <w:pPr>
              <w:spacing w:line="50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exact"/>
          <w:jc w:val="center"/>
        </w:trPr>
        <w:tc>
          <w:tcPr>
            <w:tcW w:w="1883" w:type="dxa"/>
            <w:vAlign w:val="center"/>
          </w:tcPr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捐赠单位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24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26" w:type="dxa"/>
            <w:gridSpan w:val="4"/>
            <w:tcBorders>
              <w:top w:val="single" w:color="auto" w:sz="4" w:space="0"/>
            </w:tcBorders>
          </w:tcPr>
          <w:p>
            <w:pPr>
              <w:spacing w:line="500" w:lineRule="atLeast"/>
              <w:rPr>
                <w:sz w:val="24"/>
                <w:szCs w:val="24"/>
              </w:rPr>
            </w:pPr>
          </w:p>
          <w:p>
            <w:pPr>
              <w:spacing w:line="500" w:lineRule="atLeast"/>
              <w:rPr>
                <w:sz w:val="24"/>
                <w:szCs w:val="24"/>
              </w:rPr>
            </w:pPr>
          </w:p>
          <w:p>
            <w:pPr>
              <w:spacing w:line="500" w:lineRule="atLeast"/>
              <w:rPr>
                <w:sz w:val="24"/>
                <w:szCs w:val="24"/>
              </w:rPr>
            </w:pPr>
          </w:p>
          <w:p>
            <w:pPr>
              <w:spacing w:line="500" w:lineRule="atLeast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单位盖章:</w:t>
            </w:r>
          </w:p>
          <w:p>
            <w:pPr>
              <w:spacing w:line="500" w:lineRule="atLeas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50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exact"/>
          <w:jc w:val="center"/>
        </w:trPr>
        <w:tc>
          <w:tcPr>
            <w:tcW w:w="1883" w:type="dxa"/>
            <w:vAlign w:val="center"/>
          </w:tcPr>
          <w:p>
            <w:pPr>
              <w:spacing w:line="500" w:lineRule="atLeast"/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项目执行方</w:t>
            </w: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spacing w:line="500" w:lineRule="atLeast"/>
              <w:ind w:firstLine="5160" w:firstLineChars="21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5160" w:firstLineChars="21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5160" w:firstLineChars="21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5160" w:firstLineChars="21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5160" w:firstLineChars="21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240" w:firstLineChars="10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负责人签字：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单位盖章:</w:t>
            </w:r>
          </w:p>
          <w:p>
            <w:pPr>
              <w:spacing w:line="500" w:lineRule="atLeas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120" w:firstLineChars="50"/>
              <w:rPr>
                <w:sz w:val="24"/>
                <w:szCs w:val="24"/>
              </w:rPr>
            </w:pPr>
          </w:p>
          <w:p>
            <w:pPr>
              <w:tabs>
                <w:tab w:val="left" w:pos="4145"/>
              </w:tabs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exact"/>
          <w:jc w:val="center"/>
        </w:trPr>
        <w:tc>
          <w:tcPr>
            <w:tcW w:w="1883" w:type="dxa"/>
            <w:vAlign w:val="center"/>
          </w:tcPr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基金会秘书处意见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spacing w:line="500" w:lineRule="atLeast"/>
              <w:ind w:firstLine="5160" w:firstLineChars="21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5160" w:firstLineChars="21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5160" w:firstLineChars="2150"/>
              <w:rPr>
                <w:sz w:val="24"/>
                <w:szCs w:val="24"/>
              </w:rPr>
            </w:pPr>
          </w:p>
          <w:p>
            <w:pPr>
              <w:spacing w:line="500" w:lineRule="atLeast"/>
              <w:ind w:firstLine="5160" w:firstLineChars="2150"/>
              <w:rPr>
                <w:sz w:val="24"/>
                <w:szCs w:val="24"/>
              </w:rPr>
            </w:pPr>
          </w:p>
          <w:p>
            <w:pPr>
              <w:spacing w:line="5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负责人签字：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单位盖章:</w:t>
            </w:r>
          </w:p>
          <w:p>
            <w:pPr>
              <w:spacing w:line="500" w:lineRule="atLeas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50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exact"/>
          <w:jc w:val="center"/>
        </w:trPr>
        <w:tc>
          <w:tcPr>
            <w:tcW w:w="1883" w:type="dxa"/>
            <w:vAlign w:val="center"/>
          </w:tcPr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理事会</w:t>
            </w: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5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负责人签字：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盖章:</w:t>
            </w:r>
          </w:p>
          <w:p>
            <w:pPr>
              <w:spacing w:line="500" w:lineRule="atLeast"/>
              <w:ind w:firstLine="4920" w:firstLineChars="2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  <w:p>
            <w:pPr>
              <w:spacing w:line="500" w:lineRule="atLeast"/>
              <w:ind w:firstLine="4920" w:firstLineChars="2050"/>
              <w:rPr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Theme="minorEastAsia" w:hAnsiTheme="minorEastAsia"/>
          <w:b/>
          <w:sz w:val="18"/>
          <w:szCs w:val="18"/>
        </w:rPr>
      </w:pPr>
      <w:r>
        <w:rPr>
          <w:rFonts w:hint="eastAsia" w:asciiTheme="minorEastAsia" w:hAnsiTheme="minorEastAsia"/>
          <w:b/>
          <w:sz w:val="18"/>
          <w:szCs w:val="18"/>
        </w:rPr>
        <w:t>备注：</w:t>
      </w:r>
    </w:p>
    <w:p>
      <w:pPr>
        <w:spacing w:line="240" w:lineRule="exact"/>
        <w:rPr>
          <w:rFonts w:asciiTheme="minorEastAsia" w:hAnsiTheme="minorEastAsia"/>
          <w:b/>
          <w:sz w:val="18"/>
          <w:szCs w:val="18"/>
        </w:rPr>
      </w:pPr>
      <w:r>
        <w:rPr>
          <w:rFonts w:hint="eastAsia" w:asciiTheme="minorEastAsia" w:hAnsiTheme="minorEastAsia"/>
          <w:b/>
          <w:sz w:val="18"/>
          <w:szCs w:val="18"/>
        </w:rPr>
        <w:t>本表一式两份，基金会秘书处一份，财务处一份。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F6D4439-D415-4B69-911B-735CCB68459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D82B89A-55C0-4D05-901A-C02A0DD7D0D6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12A9990-FAFA-4732-8AC3-5C7B59B403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ZTY1YjlhY2UzYWNjNDMzN2U5NjcxNzI2ZGI3YTMifQ=="/>
  </w:docVars>
  <w:rsids>
    <w:rsidRoot w:val="00413235"/>
    <w:rsid w:val="00002B79"/>
    <w:rsid w:val="000207F8"/>
    <w:rsid w:val="00020831"/>
    <w:rsid w:val="000267AB"/>
    <w:rsid w:val="00031382"/>
    <w:rsid w:val="00074267"/>
    <w:rsid w:val="000777D7"/>
    <w:rsid w:val="00077C70"/>
    <w:rsid w:val="00082A49"/>
    <w:rsid w:val="00086EDE"/>
    <w:rsid w:val="00093CBA"/>
    <w:rsid w:val="000A4C92"/>
    <w:rsid w:val="000B3334"/>
    <w:rsid w:val="000E4E2C"/>
    <w:rsid w:val="000F317D"/>
    <w:rsid w:val="000F5426"/>
    <w:rsid w:val="000F7727"/>
    <w:rsid w:val="001151BA"/>
    <w:rsid w:val="00134E0F"/>
    <w:rsid w:val="00135DFA"/>
    <w:rsid w:val="00162041"/>
    <w:rsid w:val="00166AEF"/>
    <w:rsid w:val="001B2250"/>
    <w:rsid w:val="001B57FF"/>
    <w:rsid w:val="001C0EAE"/>
    <w:rsid w:val="001F2104"/>
    <w:rsid w:val="00201D09"/>
    <w:rsid w:val="00202EC1"/>
    <w:rsid w:val="0020748B"/>
    <w:rsid w:val="00254B0F"/>
    <w:rsid w:val="00271B16"/>
    <w:rsid w:val="0028658B"/>
    <w:rsid w:val="002B0CB9"/>
    <w:rsid w:val="002B699A"/>
    <w:rsid w:val="002B7291"/>
    <w:rsid w:val="002C3A64"/>
    <w:rsid w:val="00321B0D"/>
    <w:rsid w:val="0033692B"/>
    <w:rsid w:val="00362692"/>
    <w:rsid w:val="00374FB8"/>
    <w:rsid w:val="00384E5B"/>
    <w:rsid w:val="003A37C2"/>
    <w:rsid w:val="003B38B3"/>
    <w:rsid w:val="003C2437"/>
    <w:rsid w:val="003E46D3"/>
    <w:rsid w:val="003E47F6"/>
    <w:rsid w:val="003F6BA5"/>
    <w:rsid w:val="00413235"/>
    <w:rsid w:val="00427D59"/>
    <w:rsid w:val="00434B7F"/>
    <w:rsid w:val="00437072"/>
    <w:rsid w:val="00437357"/>
    <w:rsid w:val="00451385"/>
    <w:rsid w:val="00453A9D"/>
    <w:rsid w:val="00480EFA"/>
    <w:rsid w:val="0048313B"/>
    <w:rsid w:val="0048751B"/>
    <w:rsid w:val="00487744"/>
    <w:rsid w:val="00487954"/>
    <w:rsid w:val="00490D8E"/>
    <w:rsid w:val="004A241E"/>
    <w:rsid w:val="004E7650"/>
    <w:rsid w:val="004F63EA"/>
    <w:rsid w:val="00506424"/>
    <w:rsid w:val="0053207A"/>
    <w:rsid w:val="00535F51"/>
    <w:rsid w:val="00570C4B"/>
    <w:rsid w:val="005759C3"/>
    <w:rsid w:val="00577401"/>
    <w:rsid w:val="005904F3"/>
    <w:rsid w:val="005A4AB4"/>
    <w:rsid w:val="005B46D8"/>
    <w:rsid w:val="005C60B2"/>
    <w:rsid w:val="005E4FCE"/>
    <w:rsid w:val="005F26F4"/>
    <w:rsid w:val="005F38D3"/>
    <w:rsid w:val="005F6766"/>
    <w:rsid w:val="006054CC"/>
    <w:rsid w:val="00616004"/>
    <w:rsid w:val="0062314D"/>
    <w:rsid w:val="006400BB"/>
    <w:rsid w:val="006549FF"/>
    <w:rsid w:val="00665063"/>
    <w:rsid w:val="00681A28"/>
    <w:rsid w:val="00682323"/>
    <w:rsid w:val="00683619"/>
    <w:rsid w:val="006B57C9"/>
    <w:rsid w:val="006C1173"/>
    <w:rsid w:val="006C5F4B"/>
    <w:rsid w:val="006F5A7D"/>
    <w:rsid w:val="00702068"/>
    <w:rsid w:val="00720AE2"/>
    <w:rsid w:val="00732E95"/>
    <w:rsid w:val="00751123"/>
    <w:rsid w:val="007843FA"/>
    <w:rsid w:val="00787E9B"/>
    <w:rsid w:val="007906FC"/>
    <w:rsid w:val="00790AF7"/>
    <w:rsid w:val="007B25A8"/>
    <w:rsid w:val="007B301D"/>
    <w:rsid w:val="007B4F3E"/>
    <w:rsid w:val="007B59B9"/>
    <w:rsid w:val="007C53CA"/>
    <w:rsid w:val="007C7E38"/>
    <w:rsid w:val="00800934"/>
    <w:rsid w:val="008418CA"/>
    <w:rsid w:val="008429CA"/>
    <w:rsid w:val="008714B4"/>
    <w:rsid w:val="00871997"/>
    <w:rsid w:val="00880995"/>
    <w:rsid w:val="008858CB"/>
    <w:rsid w:val="00885A18"/>
    <w:rsid w:val="008B565B"/>
    <w:rsid w:val="009106E5"/>
    <w:rsid w:val="00914B57"/>
    <w:rsid w:val="0094008B"/>
    <w:rsid w:val="00980551"/>
    <w:rsid w:val="0098502A"/>
    <w:rsid w:val="00996E89"/>
    <w:rsid w:val="009C45C5"/>
    <w:rsid w:val="009C5676"/>
    <w:rsid w:val="009F295D"/>
    <w:rsid w:val="009F6E7A"/>
    <w:rsid w:val="009F79BF"/>
    <w:rsid w:val="00A01EE4"/>
    <w:rsid w:val="00A16310"/>
    <w:rsid w:val="00A21B9F"/>
    <w:rsid w:val="00A31793"/>
    <w:rsid w:val="00A33C6B"/>
    <w:rsid w:val="00A5275B"/>
    <w:rsid w:val="00A74D36"/>
    <w:rsid w:val="00A808F6"/>
    <w:rsid w:val="00A8179E"/>
    <w:rsid w:val="00AA464E"/>
    <w:rsid w:val="00AC5EF5"/>
    <w:rsid w:val="00AD2D2D"/>
    <w:rsid w:val="00AD71F4"/>
    <w:rsid w:val="00B01035"/>
    <w:rsid w:val="00B0156D"/>
    <w:rsid w:val="00B10371"/>
    <w:rsid w:val="00B24D86"/>
    <w:rsid w:val="00B46440"/>
    <w:rsid w:val="00B64112"/>
    <w:rsid w:val="00B658BC"/>
    <w:rsid w:val="00B81703"/>
    <w:rsid w:val="00BA18A8"/>
    <w:rsid w:val="00BB3F88"/>
    <w:rsid w:val="00BC156F"/>
    <w:rsid w:val="00BD68DA"/>
    <w:rsid w:val="00BF7604"/>
    <w:rsid w:val="00C062DC"/>
    <w:rsid w:val="00C528D9"/>
    <w:rsid w:val="00C65EB7"/>
    <w:rsid w:val="00C72639"/>
    <w:rsid w:val="00C844A0"/>
    <w:rsid w:val="00C8793A"/>
    <w:rsid w:val="00C87C63"/>
    <w:rsid w:val="00C942DC"/>
    <w:rsid w:val="00C94F37"/>
    <w:rsid w:val="00C9605A"/>
    <w:rsid w:val="00CC2D64"/>
    <w:rsid w:val="00CD649E"/>
    <w:rsid w:val="00CE0DC7"/>
    <w:rsid w:val="00CE3344"/>
    <w:rsid w:val="00CE6D4B"/>
    <w:rsid w:val="00D35CB2"/>
    <w:rsid w:val="00D36C2F"/>
    <w:rsid w:val="00D47D71"/>
    <w:rsid w:val="00D777C1"/>
    <w:rsid w:val="00D85759"/>
    <w:rsid w:val="00D937B1"/>
    <w:rsid w:val="00D94E55"/>
    <w:rsid w:val="00DB1103"/>
    <w:rsid w:val="00DC337E"/>
    <w:rsid w:val="00DC6583"/>
    <w:rsid w:val="00DC7CFE"/>
    <w:rsid w:val="00DD2BD0"/>
    <w:rsid w:val="00DE1919"/>
    <w:rsid w:val="00DF4538"/>
    <w:rsid w:val="00E10918"/>
    <w:rsid w:val="00E20B83"/>
    <w:rsid w:val="00E24859"/>
    <w:rsid w:val="00E25447"/>
    <w:rsid w:val="00E53FF0"/>
    <w:rsid w:val="00E71C84"/>
    <w:rsid w:val="00E83650"/>
    <w:rsid w:val="00E87AA1"/>
    <w:rsid w:val="00E91A6C"/>
    <w:rsid w:val="00E970AD"/>
    <w:rsid w:val="00EC1B58"/>
    <w:rsid w:val="00EC1F04"/>
    <w:rsid w:val="00ED4AA5"/>
    <w:rsid w:val="00EE37F4"/>
    <w:rsid w:val="00EE7B0C"/>
    <w:rsid w:val="00EF48B8"/>
    <w:rsid w:val="00F20244"/>
    <w:rsid w:val="00F369C2"/>
    <w:rsid w:val="00F501FD"/>
    <w:rsid w:val="00F546B7"/>
    <w:rsid w:val="00F73DB5"/>
    <w:rsid w:val="00F9031E"/>
    <w:rsid w:val="00F92C54"/>
    <w:rsid w:val="00F93CC7"/>
    <w:rsid w:val="00FA25C4"/>
    <w:rsid w:val="00FA4968"/>
    <w:rsid w:val="00FC1690"/>
    <w:rsid w:val="00FD7C6E"/>
    <w:rsid w:val="00FE77C3"/>
    <w:rsid w:val="00FF136A"/>
    <w:rsid w:val="00FF35A6"/>
    <w:rsid w:val="5F8C1A91"/>
    <w:rsid w:val="79A84A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317</Words>
  <Characters>317</Characters>
  <Lines>4</Lines>
  <Paragraphs>1</Paragraphs>
  <TotalTime>0</TotalTime>
  <ScaleCrop>false</ScaleCrop>
  <LinksUpToDate>false</LinksUpToDate>
  <CharactersWithSpaces>551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2017-04-12T01:39:00Z</dcterms:created>
  <dc:creator>匿名用户</dc:creator>
  <cp:lastModifiedBy>Frog°</cp:lastModifiedBy>
  <cp:lastPrinted>2015-03-31T02:53:00Z</cp:lastPrinted>
  <dcterms:modified xsi:type="dcterms:W3CDTF">2022-05-20T03:26:55Z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E2C20B7380B7474180CA1902F4DCAD21</vt:lpwstr>
  </property>
</Properties>
</file>