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70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山东省中国石油大学教育发展基金会</w:t>
      </w:r>
    </w:p>
    <w:p w14:paraId="0F53EF9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资金使用申请表</w:t>
      </w:r>
    </w:p>
    <w:p w14:paraId="221B5C9B">
      <w:pPr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黑体" w:eastAsia="黑体"/>
          <w:sz w:val="36"/>
          <w:szCs w:val="36"/>
        </w:rPr>
        <w:t xml:space="preserve">                     </w:t>
      </w: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填表时间：   年  月  日</w:t>
      </w: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49"/>
        <w:gridCol w:w="2310"/>
        <w:gridCol w:w="9"/>
        <w:gridCol w:w="1626"/>
        <w:gridCol w:w="39"/>
        <w:gridCol w:w="1445"/>
        <w:gridCol w:w="1753"/>
      </w:tblGrid>
      <w:tr w14:paraId="462E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9" w:type="dxa"/>
            <w:vAlign w:val="center"/>
          </w:tcPr>
          <w:p w14:paraId="0EBC7D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3568" w:type="dxa"/>
            <w:gridSpan w:val="3"/>
            <w:vAlign w:val="center"/>
          </w:tcPr>
          <w:p w14:paraId="702B47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 w14:paraId="4771286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申请金额</w:t>
            </w:r>
          </w:p>
        </w:tc>
        <w:tc>
          <w:tcPr>
            <w:tcW w:w="3198" w:type="dxa"/>
            <w:gridSpan w:val="2"/>
            <w:vAlign w:val="center"/>
          </w:tcPr>
          <w:p w14:paraId="5B28C586">
            <w:pPr>
              <w:jc w:val="center"/>
              <w:rPr>
                <w:sz w:val="28"/>
                <w:szCs w:val="28"/>
              </w:rPr>
            </w:pPr>
          </w:p>
        </w:tc>
      </w:tr>
      <w:tr w14:paraId="19FC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9" w:type="dxa"/>
            <w:vAlign w:val="center"/>
          </w:tcPr>
          <w:p w14:paraId="0080074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申请单位</w:t>
            </w:r>
          </w:p>
        </w:tc>
        <w:tc>
          <w:tcPr>
            <w:tcW w:w="3568" w:type="dxa"/>
            <w:gridSpan w:val="3"/>
            <w:vAlign w:val="center"/>
          </w:tcPr>
          <w:p w14:paraId="4AA33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 w14:paraId="727E4A8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3198" w:type="dxa"/>
            <w:gridSpan w:val="2"/>
            <w:vAlign w:val="center"/>
          </w:tcPr>
          <w:p w14:paraId="71FD3590">
            <w:pPr>
              <w:jc w:val="center"/>
              <w:rPr>
                <w:sz w:val="28"/>
                <w:szCs w:val="28"/>
              </w:rPr>
            </w:pPr>
          </w:p>
        </w:tc>
      </w:tr>
      <w:tr w14:paraId="7A63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9" w:type="dxa"/>
            <w:vAlign w:val="center"/>
          </w:tcPr>
          <w:p w14:paraId="4E067FE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8431" w:type="dxa"/>
            <w:gridSpan w:val="7"/>
            <w:vAlign w:val="center"/>
          </w:tcPr>
          <w:p w14:paraId="10A48D65">
            <w:pPr>
              <w:jc w:val="center"/>
              <w:rPr>
                <w:sz w:val="28"/>
                <w:szCs w:val="28"/>
              </w:rPr>
            </w:pPr>
          </w:p>
        </w:tc>
      </w:tr>
      <w:tr w14:paraId="7D4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259" w:type="dxa"/>
            <w:vAlign w:val="center"/>
          </w:tcPr>
          <w:p w14:paraId="147DF05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</w:t>
            </w:r>
          </w:p>
          <w:p w14:paraId="3E7A9CA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理由及资金使用计划</w:t>
            </w:r>
          </w:p>
        </w:tc>
        <w:tc>
          <w:tcPr>
            <w:tcW w:w="8431" w:type="dxa"/>
            <w:gridSpan w:val="7"/>
            <w:vAlign w:val="center"/>
          </w:tcPr>
          <w:p w14:paraId="00D8014B">
            <w:pPr>
              <w:ind w:firstLine="560" w:firstLineChars="200"/>
              <w:rPr>
                <w:sz w:val="28"/>
                <w:szCs w:val="28"/>
              </w:rPr>
            </w:pPr>
          </w:p>
          <w:p w14:paraId="79B6592F">
            <w:pPr>
              <w:ind w:firstLine="560" w:firstLineChars="200"/>
              <w:rPr>
                <w:sz w:val="28"/>
                <w:szCs w:val="28"/>
              </w:rPr>
            </w:pPr>
          </w:p>
          <w:p w14:paraId="63885017">
            <w:pPr>
              <w:ind w:firstLine="560" w:firstLineChars="200"/>
              <w:rPr>
                <w:sz w:val="28"/>
                <w:szCs w:val="28"/>
              </w:rPr>
            </w:pPr>
          </w:p>
          <w:p w14:paraId="7F757D02">
            <w:pPr>
              <w:wordWrap w:val="0"/>
              <w:ind w:firstLine="562" w:firstLineChars="200"/>
              <w:jc w:val="right"/>
              <w:rPr>
                <w:b/>
                <w:bCs/>
                <w:sz w:val="28"/>
                <w:szCs w:val="28"/>
              </w:rPr>
            </w:pPr>
          </w:p>
          <w:p w14:paraId="5949C331">
            <w:pPr>
              <w:wordWrap w:val="0"/>
              <w:ind w:firstLine="562" w:firstLineChars="200"/>
              <w:jc w:val="right"/>
              <w:rPr>
                <w:b/>
                <w:bCs/>
                <w:sz w:val="28"/>
                <w:szCs w:val="28"/>
              </w:rPr>
            </w:pPr>
          </w:p>
          <w:p w14:paraId="7DD2063D">
            <w:pPr>
              <w:wordWrap w:val="0"/>
              <w:ind w:right="480" w:firstLine="482" w:firstLineChars="2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申请单位负责人签字（盖章）：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</w:p>
        </w:tc>
      </w:tr>
      <w:tr w14:paraId="4A06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259" w:type="dxa"/>
            <w:vAlign w:val="center"/>
          </w:tcPr>
          <w:p w14:paraId="0DAD2D4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学校合作发展处意见</w:t>
            </w:r>
          </w:p>
        </w:tc>
        <w:tc>
          <w:tcPr>
            <w:tcW w:w="8431" w:type="dxa"/>
            <w:gridSpan w:val="7"/>
            <w:vAlign w:val="center"/>
          </w:tcPr>
          <w:p w14:paraId="47AF4022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293C206F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02B51220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77851A42">
            <w:pPr>
              <w:ind w:right="480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484D3E81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5663B440">
            <w:pPr>
              <w:ind w:right="480" w:firstLine="3660" w:firstLineChars="151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负责人签字（盖章）：</w:t>
            </w:r>
          </w:p>
        </w:tc>
      </w:tr>
      <w:tr w14:paraId="6E2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59" w:type="dxa"/>
            <w:vAlign w:val="center"/>
          </w:tcPr>
          <w:p w14:paraId="072BD6D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是否拨转学校财务</w:t>
            </w:r>
          </w:p>
        </w:tc>
        <w:tc>
          <w:tcPr>
            <w:tcW w:w="8431" w:type="dxa"/>
            <w:gridSpan w:val="7"/>
            <w:vAlign w:val="center"/>
          </w:tcPr>
          <w:p w14:paraId="37DE81E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是     □否</w:t>
            </w:r>
          </w:p>
        </w:tc>
      </w:tr>
      <w:tr w14:paraId="56F8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259" w:type="dxa"/>
            <w:vAlign w:val="center"/>
          </w:tcPr>
          <w:p w14:paraId="6450DE3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学校财务处意见</w:t>
            </w:r>
          </w:p>
        </w:tc>
        <w:tc>
          <w:tcPr>
            <w:tcW w:w="8431" w:type="dxa"/>
            <w:gridSpan w:val="7"/>
            <w:vAlign w:val="center"/>
          </w:tcPr>
          <w:p w14:paraId="0D696CE6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20837EA3">
            <w:pPr>
              <w:ind w:right="480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6F9DE6D6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17ADA5B7">
            <w:pPr>
              <w:ind w:right="480" w:firstLine="3660" w:firstLineChars="1519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负责人签字（盖章）：</w:t>
            </w:r>
          </w:p>
          <w:p w14:paraId="7BBB2EA0">
            <w:pPr>
              <w:ind w:right="480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CA8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restart"/>
            <w:vAlign w:val="center"/>
          </w:tcPr>
          <w:p w14:paraId="4009A87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</w:t>
            </w:r>
          </w:p>
          <w:p w14:paraId="04D5608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事</w:t>
            </w:r>
          </w:p>
          <w:p w14:paraId="49829CD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</w:t>
            </w:r>
          </w:p>
          <w:p w14:paraId="7B23B8A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见</w:t>
            </w:r>
          </w:p>
        </w:tc>
        <w:tc>
          <w:tcPr>
            <w:tcW w:w="1249" w:type="dxa"/>
            <w:vAlign w:val="center"/>
          </w:tcPr>
          <w:p w14:paraId="403C4346">
            <w:pPr>
              <w:spacing w:line="360" w:lineRule="auto"/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理事姓名</w:t>
            </w:r>
          </w:p>
        </w:tc>
        <w:tc>
          <w:tcPr>
            <w:tcW w:w="2310" w:type="dxa"/>
            <w:vAlign w:val="center"/>
          </w:tcPr>
          <w:p w14:paraId="544BAA29">
            <w:pPr>
              <w:spacing w:line="360" w:lineRule="auto"/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1635" w:type="dxa"/>
            <w:gridSpan w:val="2"/>
            <w:vAlign w:val="center"/>
          </w:tcPr>
          <w:p w14:paraId="458F92F2">
            <w:pPr>
              <w:spacing w:line="360" w:lineRule="auto"/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1484" w:type="dxa"/>
            <w:gridSpan w:val="2"/>
            <w:vAlign w:val="center"/>
          </w:tcPr>
          <w:p w14:paraId="64B58E4D">
            <w:pPr>
              <w:spacing w:line="360" w:lineRule="auto"/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OA会签</w:t>
            </w:r>
          </w:p>
        </w:tc>
        <w:tc>
          <w:tcPr>
            <w:tcW w:w="1753" w:type="dxa"/>
            <w:vAlign w:val="center"/>
          </w:tcPr>
          <w:p w14:paraId="43245F2B">
            <w:pPr>
              <w:spacing w:line="360" w:lineRule="auto"/>
              <w:ind w:right="-108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EE9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777E9E3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41B777C9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王效美</w:t>
            </w:r>
          </w:p>
        </w:tc>
        <w:tc>
          <w:tcPr>
            <w:tcW w:w="2310" w:type="dxa"/>
            <w:vAlign w:val="center"/>
          </w:tcPr>
          <w:p w14:paraId="062E8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7973E2CE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C56A3D6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716DDCC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C42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6774FDB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37A6B34B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张新功</w:t>
            </w:r>
          </w:p>
        </w:tc>
        <w:tc>
          <w:tcPr>
            <w:tcW w:w="2310" w:type="dxa"/>
            <w:vAlign w:val="center"/>
          </w:tcPr>
          <w:p w14:paraId="16CF87B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1BCA7C53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434F3EA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15D30C72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DB5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7736D86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91CF3D7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郭天明</w:t>
            </w:r>
          </w:p>
        </w:tc>
        <w:tc>
          <w:tcPr>
            <w:tcW w:w="2310" w:type="dxa"/>
            <w:vAlign w:val="center"/>
          </w:tcPr>
          <w:p w14:paraId="102EEF1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576B8123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9C556F7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14B9136E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BC5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5A753FA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6348B67A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谭如玮</w:t>
            </w:r>
          </w:p>
        </w:tc>
        <w:tc>
          <w:tcPr>
            <w:tcW w:w="2310" w:type="dxa"/>
            <w:vAlign w:val="center"/>
          </w:tcPr>
          <w:p w14:paraId="279D43F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43C23386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EFDD53C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23BF565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600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6728969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3CD5043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毛维桓</w:t>
            </w:r>
          </w:p>
        </w:tc>
        <w:tc>
          <w:tcPr>
            <w:tcW w:w="2310" w:type="dxa"/>
            <w:vAlign w:val="center"/>
          </w:tcPr>
          <w:p w14:paraId="666F48A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2BC06D58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8E0EC5B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247CC49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6A1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1C72CBB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76D37B34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蒋文春</w:t>
            </w:r>
          </w:p>
        </w:tc>
        <w:tc>
          <w:tcPr>
            <w:tcW w:w="2310" w:type="dxa"/>
            <w:vAlign w:val="center"/>
          </w:tcPr>
          <w:p w14:paraId="4CCCD25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02012B79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17EE5BC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D011447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ADE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74DF8CF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2023A70E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李贞刚</w:t>
            </w:r>
          </w:p>
        </w:tc>
        <w:tc>
          <w:tcPr>
            <w:tcW w:w="2310" w:type="dxa"/>
            <w:vAlign w:val="center"/>
          </w:tcPr>
          <w:p w14:paraId="5407D5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03F94662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540DF4C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0D52E7B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07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692DC4E7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2BFE293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徐悦伟</w:t>
            </w:r>
            <w:bookmarkStart w:id="0" w:name="_GoBack"/>
            <w:bookmarkEnd w:id="0"/>
          </w:p>
        </w:tc>
        <w:tc>
          <w:tcPr>
            <w:tcW w:w="2310" w:type="dxa"/>
            <w:vAlign w:val="center"/>
          </w:tcPr>
          <w:p w14:paraId="69C892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53781992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FC3F89B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0E96314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B09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77A3A52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37DA3BBD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陈文军</w:t>
            </w:r>
          </w:p>
        </w:tc>
        <w:tc>
          <w:tcPr>
            <w:tcW w:w="2310" w:type="dxa"/>
            <w:vAlign w:val="center"/>
          </w:tcPr>
          <w:p w14:paraId="2E0EBD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2990C1B8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6C46630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A775FD7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F92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3801E0F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C543A8B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季林海</w:t>
            </w:r>
          </w:p>
        </w:tc>
        <w:tc>
          <w:tcPr>
            <w:tcW w:w="2310" w:type="dxa"/>
            <w:vAlign w:val="center"/>
          </w:tcPr>
          <w:p w14:paraId="5D965AA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0DDDCAEA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C8CC2DA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116E522F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7C7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6E49A7D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63637E31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侯影飞</w:t>
            </w:r>
          </w:p>
        </w:tc>
        <w:tc>
          <w:tcPr>
            <w:tcW w:w="2310" w:type="dxa"/>
            <w:vAlign w:val="center"/>
          </w:tcPr>
          <w:p w14:paraId="40D9F27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31963B80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25D6BE4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88CB2CB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95D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4080D51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467AEC30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裴仰文</w:t>
            </w:r>
          </w:p>
        </w:tc>
        <w:tc>
          <w:tcPr>
            <w:tcW w:w="2310" w:type="dxa"/>
            <w:vAlign w:val="center"/>
          </w:tcPr>
          <w:p w14:paraId="06FB703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5E20421E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C4A97DA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153A3434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1FA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24D5D75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B08DB9E">
            <w:pPr>
              <w:pStyle w:val="7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魏利平</w:t>
            </w:r>
          </w:p>
        </w:tc>
        <w:tc>
          <w:tcPr>
            <w:tcW w:w="2310" w:type="dxa"/>
            <w:vAlign w:val="center"/>
          </w:tcPr>
          <w:p w14:paraId="057334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□同意  □不同意</w:t>
            </w:r>
          </w:p>
        </w:tc>
        <w:tc>
          <w:tcPr>
            <w:tcW w:w="1635" w:type="dxa"/>
            <w:gridSpan w:val="2"/>
            <w:vAlign w:val="center"/>
          </w:tcPr>
          <w:p w14:paraId="7DD42C3E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2CF504C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4C7401B"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BF5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259" w:type="dxa"/>
            <w:vAlign w:val="center"/>
          </w:tcPr>
          <w:p w14:paraId="08284E5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秘书长</w:t>
            </w:r>
          </w:p>
          <w:p w14:paraId="204AA10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审批意见</w:t>
            </w:r>
          </w:p>
        </w:tc>
        <w:tc>
          <w:tcPr>
            <w:tcW w:w="8431" w:type="dxa"/>
            <w:gridSpan w:val="7"/>
            <w:vAlign w:val="center"/>
          </w:tcPr>
          <w:p w14:paraId="52907CB9">
            <w:pPr>
              <w:spacing w:before="156" w:beforeLines="50"/>
              <w:ind w:right="1928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签名：        </w:t>
            </w:r>
          </w:p>
          <w:p w14:paraId="7D5BCA73">
            <w:pPr>
              <w:spacing w:before="156" w:beforeLines="50"/>
              <w:jc w:val="righ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时间：     年    月    日</w:t>
            </w:r>
          </w:p>
        </w:tc>
      </w:tr>
      <w:tr w14:paraId="637B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259" w:type="dxa"/>
            <w:vAlign w:val="center"/>
          </w:tcPr>
          <w:p w14:paraId="4096A49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理事长</w:t>
            </w:r>
          </w:p>
          <w:p w14:paraId="3FEDA5B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审批意见</w:t>
            </w:r>
          </w:p>
        </w:tc>
        <w:tc>
          <w:tcPr>
            <w:tcW w:w="8431" w:type="dxa"/>
            <w:gridSpan w:val="7"/>
            <w:vAlign w:val="center"/>
          </w:tcPr>
          <w:p w14:paraId="5C3BACC1">
            <w:pPr>
              <w:spacing w:before="156" w:beforeLines="50"/>
              <w:ind w:right="1928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签名：        </w:t>
            </w:r>
          </w:p>
          <w:p w14:paraId="163FE8AA">
            <w:pPr>
              <w:spacing w:before="156" w:beforeLines="50"/>
              <w:jc w:val="righ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时间：     年    月    日</w:t>
            </w:r>
          </w:p>
        </w:tc>
      </w:tr>
      <w:tr w14:paraId="722C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59" w:type="dxa"/>
            <w:vAlign w:val="center"/>
          </w:tcPr>
          <w:p w14:paraId="36E231B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431" w:type="dxa"/>
            <w:gridSpan w:val="7"/>
            <w:vAlign w:val="center"/>
          </w:tcPr>
          <w:p w14:paraId="42A33DD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此表一式两份，正反面打印</w:t>
            </w:r>
          </w:p>
        </w:tc>
      </w:tr>
    </w:tbl>
    <w:p w14:paraId="6B40818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附：资金使用预算表</w:t>
      </w:r>
    </w:p>
    <w:p w14:paraId="248F4924">
      <w:pPr>
        <w:jc w:val="center"/>
        <w:rPr>
          <w:rFonts w:ascii="宋体" w:hAnsi="宋体"/>
          <w:szCs w:val="21"/>
        </w:rPr>
      </w:pPr>
    </w:p>
    <w:p w14:paraId="5D5EBF24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TY1YjlhY2UzYWNjNDMzN2U5NjcxNzI2ZGI3YTMifQ=="/>
  </w:docVars>
  <w:rsids>
    <w:rsidRoot w:val="2B2011E2"/>
    <w:rsid w:val="0008334C"/>
    <w:rsid w:val="00332674"/>
    <w:rsid w:val="003D68B8"/>
    <w:rsid w:val="00415A31"/>
    <w:rsid w:val="004963F8"/>
    <w:rsid w:val="004C3B85"/>
    <w:rsid w:val="00643D2E"/>
    <w:rsid w:val="006947DE"/>
    <w:rsid w:val="00712A13"/>
    <w:rsid w:val="007545BD"/>
    <w:rsid w:val="007770A1"/>
    <w:rsid w:val="00850D82"/>
    <w:rsid w:val="00942213"/>
    <w:rsid w:val="0095104B"/>
    <w:rsid w:val="009571E3"/>
    <w:rsid w:val="00A46057"/>
    <w:rsid w:val="00BB4097"/>
    <w:rsid w:val="00D06B7C"/>
    <w:rsid w:val="00D17F71"/>
    <w:rsid w:val="00D3348A"/>
    <w:rsid w:val="00D62C44"/>
    <w:rsid w:val="00D80C18"/>
    <w:rsid w:val="00E66311"/>
    <w:rsid w:val="00EB407B"/>
    <w:rsid w:val="00FA0FD6"/>
    <w:rsid w:val="030E744B"/>
    <w:rsid w:val="034B785A"/>
    <w:rsid w:val="05CC55E9"/>
    <w:rsid w:val="06983645"/>
    <w:rsid w:val="0B95685F"/>
    <w:rsid w:val="0E577F7B"/>
    <w:rsid w:val="0EE21985"/>
    <w:rsid w:val="15943B5B"/>
    <w:rsid w:val="15E45C99"/>
    <w:rsid w:val="196412F9"/>
    <w:rsid w:val="1DAC0C4B"/>
    <w:rsid w:val="29B32116"/>
    <w:rsid w:val="2B2011E2"/>
    <w:rsid w:val="2B2B6287"/>
    <w:rsid w:val="2D964B2C"/>
    <w:rsid w:val="39094D4C"/>
    <w:rsid w:val="3B091033"/>
    <w:rsid w:val="472B2E6F"/>
    <w:rsid w:val="4A624975"/>
    <w:rsid w:val="4E970902"/>
    <w:rsid w:val="528F19C6"/>
    <w:rsid w:val="54790B80"/>
    <w:rsid w:val="56A50AF8"/>
    <w:rsid w:val="56C86627"/>
    <w:rsid w:val="5BF84A80"/>
    <w:rsid w:val="64966BE4"/>
    <w:rsid w:val="6B183773"/>
    <w:rsid w:val="71776A8E"/>
    <w:rsid w:val="72C93B00"/>
    <w:rsid w:val="74630481"/>
    <w:rsid w:val="74C57072"/>
    <w:rsid w:val="7BA907D3"/>
    <w:rsid w:val="7CE24C65"/>
    <w:rsid w:val="7F2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eastAsia="宋体"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328</Characters>
  <Lines>4</Lines>
  <Paragraphs>1</Paragraphs>
  <TotalTime>1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2021-12-22T06:43:00Z</dcterms:created>
  <dc:creator>孙静</dc:creator>
  <cp:lastModifiedBy>Administrator</cp:lastModifiedBy>
  <cp:lastPrinted>2023-02-28T02:48:00Z</cp:lastPrinted>
  <dcterms:modified xsi:type="dcterms:W3CDTF">2026-05-07T01:28:53Z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E79F131F9D194904BBD3611A5832BD40_13</vt:lpwstr>
  </property>
  <property fmtid="{D5CDD505-2E9C-101B-9397-08002B2CF9AE}" pid="4" name="KSOTemplateDocerSaveRecord">
    <vt:lpwstr>eyJoZGlkIjoiZjllNGQ1YjcxYzkzYmMzYjlmMmEyMjAxY2VjZWZkNDIiLCJ1c2VySWQiOiI0NTI0OTQ4MjUifQ==</vt:lpwstr>
  </property>
</Properties>
</file>