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47045" w14:textId="77777777" w:rsidR="00D80C18" w:rsidRDefault="00D80C18" w:rsidP="00D80C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山东省中国石油大学教育发展基金会</w:t>
      </w:r>
    </w:p>
    <w:p w14:paraId="0F53EF98" w14:textId="77777777" w:rsidR="00D80C18" w:rsidRDefault="00D80C18" w:rsidP="00D80C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资金使用申请表</w:t>
      </w:r>
    </w:p>
    <w:p w14:paraId="221B5C9B" w14:textId="77777777" w:rsidR="00D80C18" w:rsidRDefault="00D80C18" w:rsidP="00D80C18">
      <w:pPr>
        <w:jc w:val="right"/>
        <w:rPr>
          <w:rFonts w:ascii="宋体" w:hAnsi="宋体"/>
          <w:b/>
          <w:sz w:val="24"/>
          <w:szCs w:val="24"/>
        </w:rPr>
      </w:pPr>
      <w:r>
        <w:rPr>
          <w:rFonts w:ascii="黑体" w:eastAsia="黑体" w:hint="eastAsia"/>
          <w:sz w:val="36"/>
          <w:szCs w:val="36"/>
        </w:rPr>
        <w:t xml:space="preserve">                     </w:t>
      </w:r>
      <w:r>
        <w:rPr>
          <w:rFonts w:ascii="黑体" w:eastAsia="黑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填表时间：</w:t>
      </w:r>
      <w:r>
        <w:rPr>
          <w:rFonts w:ascii="宋体" w:hAnsi="宋体" w:hint="eastAsia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49"/>
        <w:gridCol w:w="2310"/>
        <w:gridCol w:w="9"/>
        <w:gridCol w:w="1626"/>
        <w:gridCol w:w="39"/>
        <w:gridCol w:w="1445"/>
        <w:gridCol w:w="1753"/>
      </w:tblGrid>
      <w:tr w:rsidR="00D80C18" w14:paraId="462E7D0C" w14:textId="77777777" w:rsidTr="00FA57DC">
        <w:trPr>
          <w:trHeight w:val="657"/>
          <w:jc w:val="center"/>
        </w:trPr>
        <w:tc>
          <w:tcPr>
            <w:tcW w:w="1259" w:type="dxa"/>
            <w:vAlign w:val="center"/>
          </w:tcPr>
          <w:p w14:paraId="0EBC7D9A" w14:textId="77777777" w:rsidR="00D80C18" w:rsidRDefault="00D80C18" w:rsidP="00FA5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568" w:type="dxa"/>
            <w:gridSpan w:val="3"/>
            <w:vAlign w:val="center"/>
          </w:tcPr>
          <w:p w14:paraId="702B47DF" w14:textId="77777777" w:rsidR="00D80C18" w:rsidRDefault="00D80C18" w:rsidP="00FA5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4771286D" w14:textId="77777777" w:rsidR="00D80C18" w:rsidRDefault="00D80C18" w:rsidP="00FA57D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申请金额</w:t>
            </w:r>
          </w:p>
        </w:tc>
        <w:tc>
          <w:tcPr>
            <w:tcW w:w="3198" w:type="dxa"/>
            <w:gridSpan w:val="2"/>
            <w:vAlign w:val="center"/>
          </w:tcPr>
          <w:p w14:paraId="5B28C586" w14:textId="77777777" w:rsidR="00D80C18" w:rsidRDefault="00D80C18" w:rsidP="00FA57DC">
            <w:pPr>
              <w:jc w:val="center"/>
              <w:rPr>
                <w:sz w:val="28"/>
                <w:szCs w:val="28"/>
              </w:rPr>
            </w:pPr>
          </w:p>
        </w:tc>
      </w:tr>
      <w:tr w:rsidR="00D80C18" w14:paraId="19FCDB83" w14:textId="77777777" w:rsidTr="00FA57DC">
        <w:trPr>
          <w:trHeight w:val="657"/>
          <w:jc w:val="center"/>
        </w:trPr>
        <w:tc>
          <w:tcPr>
            <w:tcW w:w="1259" w:type="dxa"/>
            <w:vAlign w:val="center"/>
          </w:tcPr>
          <w:p w14:paraId="00800743" w14:textId="77777777" w:rsidR="00D80C18" w:rsidRDefault="00D80C18" w:rsidP="00FA57D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3568" w:type="dxa"/>
            <w:gridSpan w:val="3"/>
            <w:vAlign w:val="center"/>
          </w:tcPr>
          <w:p w14:paraId="4AA336E8" w14:textId="77777777" w:rsidR="00D80C18" w:rsidRDefault="00D80C18" w:rsidP="00FA5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727E4A81" w14:textId="77777777" w:rsidR="00D80C18" w:rsidRDefault="00D80C18" w:rsidP="00FA57D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3198" w:type="dxa"/>
            <w:gridSpan w:val="2"/>
            <w:vAlign w:val="center"/>
          </w:tcPr>
          <w:p w14:paraId="71FD3590" w14:textId="77777777" w:rsidR="00D80C18" w:rsidRDefault="00D80C18" w:rsidP="00FA57DC">
            <w:pPr>
              <w:jc w:val="center"/>
              <w:rPr>
                <w:sz w:val="28"/>
                <w:szCs w:val="28"/>
              </w:rPr>
            </w:pPr>
          </w:p>
        </w:tc>
      </w:tr>
      <w:tr w:rsidR="00D80C18" w14:paraId="7D465163" w14:textId="77777777" w:rsidTr="00FA57DC">
        <w:trPr>
          <w:trHeight w:val="4592"/>
          <w:jc w:val="center"/>
        </w:trPr>
        <w:tc>
          <w:tcPr>
            <w:tcW w:w="1259" w:type="dxa"/>
            <w:vAlign w:val="center"/>
          </w:tcPr>
          <w:p w14:paraId="147DF05B" w14:textId="77777777" w:rsidR="00D80C18" w:rsidRDefault="00D80C18" w:rsidP="00FA57D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申请</w:t>
            </w:r>
          </w:p>
          <w:p w14:paraId="3E7A9CA3" w14:textId="77777777" w:rsidR="00D80C18" w:rsidRDefault="00D80C18" w:rsidP="00FA57D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理由及资金使用计划</w:t>
            </w:r>
          </w:p>
        </w:tc>
        <w:tc>
          <w:tcPr>
            <w:tcW w:w="8431" w:type="dxa"/>
            <w:gridSpan w:val="7"/>
            <w:vAlign w:val="center"/>
          </w:tcPr>
          <w:p w14:paraId="00D8014B" w14:textId="77777777" w:rsidR="00D80C18" w:rsidRDefault="00D80C18" w:rsidP="00FA57DC">
            <w:pPr>
              <w:ind w:firstLineChars="200" w:firstLine="560"/>
              <w:rPr>
                <w:sz w:val="28"/>
                <w:szCs w:val="28"/>
              </w:rPr>
            </w:pPr>
          </w:p>
          <w:p w14:paraId="79B6592F" w14:textId="77777777" w:rsidR="00D80C18" w:rsidRDefault="00D80C18" w:rsidP="00FA57DC">
            <w:pPr>
              <w:ind w:firstLineChars="200" w:firstLine="560"/>
              <w:rPr>
                <w:sz w:val="28"/>
                <w:szCs w:val="28"/>
              </w:rPr>
            </w:pPr>
          </w:p>
          <w:p w14:paraId="63885017" w14:textId="77777777" w:rsidR="00D80C18" w:rsidRDefault="00D80C18" w:rsidP="00FA57DC">
            <w:pPr>
              <w:ind w:firstLineChars="200" w:firstLine="560"/>
              <w:rPr>
                <w:sz w:val="28"/>
                <w:szCs w:val="28"/>
              </w:rPr>
            </w:pPr>
          </w:p>
          <w:p w14:paraId="7F757D02" w14:textId="77777777" w:rsidR="00D80C18" w:rsidRDefault="00D80C18" w:rsidP="00FA57DC">
            <w:pPr>
              <w:wordWrap w:val="0"/>
              <w:ind w:firstLineChars="200" w:firstLine="560"/>
              <w:jc w:val="right"/>
              <w:rPr>
                <w:b/>
                <w:bCs/>
                <w:sz w:val="28"/>
                <w:szCs w:val="28"/>
              </w:rPr>
            </w:pPr>
          </w:p>
          <w:p w14:paraId="5949C331" w14:textId="77777777" w:rsidR="00D80C18" w:rsidRDefault="00D80C18" w:rsidP="00FA57DC">
            <w:pPr>
              <w:wordWrap w:val="0"/>
              <w:ind w:firstLineChars="200" w:firstLine="560"/>
              <w:jc w:val="right"/>
              <w:rPr>
                <w:b/>
                <w:bCs/>
                <w:sz w:val="28"/>
                <w:szCs w:val="28"/>
              </w:rPr>
            </w:pPr>
          </w:p>
          <w:p w14:paraId="7DD2063D" w14:textId="77777777" w:rsidR="00D80C18" w:rsidRPr="004C3B85" w:rsidRDefault="00D80C18" w:rsidP="004C3B85">
            <w:pPr>
              <w:wordWrap w:val="0"/>
              <w:ind w:right="480" w:firstLineChars="200" w:firstLine="482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C3B8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申请单位负责人签字（盖章）： </w:t>
            </w:r>
            <w:r w:rsidRPr="004C3B85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</w:p>
        </w:tc>
      </w:tr>
      <w:tr w:rsidR="00D80C18" w14:paraId="4A06EFD7" w14:textId="77777777" w:rsidTr="00FA57DC">
        <w:trPr>
          <w:trHeight w:val="2598"/>
          <w:jc w:val="center"/>
        </w:trPr>
        <w:tc>
          <w:tcPr>
            <w:tcW w:w="1259" w:type="dxa"/>
            <w:vAlign w:val="center"/>
          </w:tcPr>
          <w:p w14:paraId="0DAD2D4B" w14:textId="77777777" w:rsidR="00D80C18" w:rsidRDefault="00D80C18" w:rsidP="00FA57D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学校合作发展处意见</w:t>
            </w:r>
          </w:p>
        </w:tc>
        <w:tc>
          <w:tcPr>
            <w:tcW w:w="8431" w:type="dxa"/>
            <w:gridSpan w:val="7"/>
            <w:vAlign w:val="center"/>
          </w:tcPr>
          <w:p w14:paraId="47AF4022" w14:textId="77777777" w:rsidR="00D80C18" w:rsidRDefault="00D80C18" w:rsidP="00FA57DC">
            <w:pPr>
              <w:ind w:right="480" w:firstLineChars="735" w:firstLine="1764"/>
              <w:rPr>
                <w:b/>
                <w:sz w:val="24"/>
                <w:szCs w:val="24"/>
              </w:rPr>
            </w:pPr>
          </w:p>
          <w:p w14:paraId="293C206F" w14:textId="77777777" w:rsidR="00D80C18" w:rsidRDefault="00D80C18" w:rsidP="00FA57DC">
            <w:pPr>
              <w:ind w:right="480" w:firstLineChars="1519" w:firstLine="366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02B51220" w14:textId="77777777" w:rsidR="00D80C18" w:rsidRDefault="00D80C18" w:rsidP="00FA57DC">
            <w:pPr>
              <w:ind w:right="480" w:firstLineChars="1519" w:firstLine="366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77851A42" w14:textId="77777777" w:rsidR="00D80C18" w:rsidRDefault="00D80C18" w:rsidP="00FA57DC">
            <w:pPr>
              <w:ind w:right="48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484D3E81" w14:textId="77777777" w:rsidR="00D80C18" w:rsidRDefault="00D80C18" w:rsidP="00FA57DC">
            <w:pPr>
              <w:ind w:right="480" w:firstLineChars="1519" w:firstLine="366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5663B440" w14:textId="77777777" w:rsidR="00D80C18" w:rsidRDefault="00D80C18" w:rsidP="00FA57DC">
            <w:pPr>
              <w:ind w:right="480" w:firstLineChars="1519" w:firstLine="3660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负责人签字（盖章）：</w:t>
            </w:r>
          </w:p>
        </w:tc>
      </w:tr>
      <w:tr w:rsidR="00D80C18" w14:paraId="6E2A356F" w14:textId="77777777" w:rsidTr="00FA57DC">
        <w:trPr>
          <w:trHeight w:val="1157"/>
          <w:jc w:val="center"/>
        </w:trPr>
        <w:tc>
          <w:tcPr>
            <w:tcW w:w="1259" w:type="dxa"/>
            <w:vAlign w:val="center"/>
          </w:tcPr>
          <w:p w14:paraId="072BD6DD" w14:textId="77777777" w:rsidR="00D80C18" w:rsidRDefault="00D80C18" w:rsidP="00FA57D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是否拨转学校财务</w:t>
            </w:r>
          </w:p>
        </w:tc>
        <w:tc>
          <w:tcPr>
            <w:tcW w:w="8431" w:type="dxa"/>
            <w:gridSpan w:val="7"/>
            <w:vAlign w:val="center"/>
          </w:tcPr>
          <w:p w14:paraId="37DE81E6" w14:textId="77777777" w:rsidR="00D80C18" w:rsidRDefault="00D80C18" w:rsidP="00FA57D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是     □否</w:t>
            </w:r>
          </w:p>
        </w:tc>
      </w:tr>
      <w:tr w:rsidR="00D80C18" w14:paraId="56F8A576" w14:textId="77777777" w:rsidTr="00FA57DC">
        <w:trPr>
          <w:trHeight w:val="2539"/>
          <w:jc w:val="center"/>
        </w:trPr>
        <w:tc>
          <w:tcPr>
            <w:tcW w:w="1259" w:type="dxa"/>
            <w:vAlign w:val="center"/>
          </w:tcPr>
          <w:p w14:paraId="6450DE34" w14:textId="77777777" w:rsidR="00D80C18" w:rsidRDefault="00D80C18" w:rsidP="00FA57D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学校财务处意见</w:t>
            </w:r>
          </w:p>
        </w:tc>
        <w:tc>
          <w:tcPr>
            <w:tcW w:w="8431" w:type="dxa"/>
            <w:gridSpan w:val="7"/>
            <w:vAlign w:val="center"/>
          </w:tcPr>
          <w:p w14:paraId="0D696CE6" w14:textId="77777777" w:rsidR="00D80C18" w:rsidRDefault="00D80C18" w:rsidP="00FA57DC">
            <w:pPr>
              <w:ind w:right="480" w:firstLineChars="1519" w:firstLine="366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20837EA3" w14:textId="77777777" w:rsidR="00D80C18" w:rsidRDefault="00D80C18" w:rsidP="00FA57DC">
            <w:pPr>
              <w:ind w:right="48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6F9DE6D6" w14:textId="77777777" w:rsidR="00D80C18" w:rsidRDefault="00D80C18" w:rsidP="00FA57DC">
            <w:pPr>
              <w:ind w:right="480" w:firstLineChars="1519" w:firstLine="366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17ADA5B7" w14:textId="77777777" w:rsidR="00D80C18" w:rsidRDefault="00D80C18" w:rsidP="00FA57DC">
            <w:pPr>
              <w:ind w:right="480" w:firstLineChars="1519" w:firstLine="366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负责人签字（盖章）：</w:t>
            </w:r>
          </w:p>
          <w:p w14:paraId="7BBB2EA0" w14:textId="77777777" w:rsidR="00D80C18" w:rsidRDefault="00D80C18" w:rsidP="00FA57DC">
            <w:pPr>
              <w:ind w:right="48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D06B7C" w14:paraId="1CA8EF2C" w14:textId="77777777">
        <w:trPr>
          <w:trHeight w:val="680"/>
          <w:jc w:val="center"/>
        </w:trPr>
        <w:tc>
          <w:tcPr>
            <w:tcW w:w="1259" w:type="dxa"/>
            <w:vMerge w:val="restart"/>
            <w:vAlign w:val="center"/>
          </w:tcPr>
          <w:p w14:paraId="4009A87C" w14:textId="77777777" w:rsidR="00D06B7C" w:rsidRDefault="004C3B85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理</w:t>
            </w:r>
          </w:p>
          <w:p w14:paraId="04D56081" w14:textId="77777777" w:rsidR="00D06B7C" w:rsidRDefault="004C3B85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事</w:t>
            </w:r>
          </w:p>
          <w:p w14:paraId="49829CD1" w14:textId="77777777" w:rsidR="00D06B7C" w:rsidRDefault="004C3B85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意</w:t>
            </w:r>
          </w:p>
          <w:p w14:paraId="7B23B8AB" w14:textId="77777777" w:rsidR="00D06B7C" w:rsidRDefault="004C3B85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1249" w:type="dxa"/>
            <w:vAlign w:val="center"/>
          </w:tcPr>
          <w:p w14:paraId="403C4346" w14:textId="77777777" w:rsidR="00D06B7C" w:rsidRDefault="004C3B85">
            <w:pPr>
              <w:spacing w:line="360" w:lineRule="auto"/>
              <w:ind w:right="-108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理事姓名</w:t>
            </w:r>
          </w:p>
        </w:tc>
        <w:tc>
          <w:tcPr>
            <w:tcW w:w="2310" w:type="dxa"/>
            <w:vAlign w:val="center"/>
          </w:tcPr>
          <w:p w14:paraId="544BAA29" w14:textId="77777777" w:rsidR="00D06B7C" w:rsidRDefault="004C3B85">
            <w:pPr>
              <w:spacing w:line="360" w:lineRule="auto"/>
              <w:ind w:right="-108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1635" w:type="dxa"/>
            <w:gridSpan w:val="2"/>
            <w:vAlign w:val="center"/>
          </w:tcPr>
          <w:p w14:paraId="458F92F2" w14:textId="77777777" w:rsidR="00D06B7C" w:rsidRDefault="004C3B85">
            <w:pPr>
              <w:spacing w:line="360" w:lineRule="auto"/>
              <w:ind w:right="-108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1484" w:type="dxa"/>
            <w:gridSpan w:val="2"/>
            <w:vAlign w:val="center"/>
          </w:tcPr>
          <w:p w14:paraId="64B58E4D" w14:textId="77777777" w:rsidR="00D06B7C" w:rsidRDefault="004C3B85">
            <w:pPr>
              <w:spacing w:line="360" w:lineRule="auto"/>
              <w:ind w:right="-108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OA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会签</w:t>
            </w:r>
          </w:p>
        </w:tc>
        <w:tc>
          <w:tcPr>
            <w:tcW w:w="1753" w:type="dxa"/>
            <w:vAlign w:val="center"/>
          </w:tcPr>
          <w:p w14:paraId="43245F2B" w14:textId="77777777" w:rsidR="00D06B7C" w:rsidRDefault="004C3B85">
            <w:pPr>
              <w:spacing w:line="360" w:lineRule="auto"/>
              <w:ind w:right="-108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06B7C" w14:paraId="5C42F5FB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777E9E39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7A6B34B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张新功</w:t>
            </w:r>
          </w:p>
        </w:tc>
        <w:tc>
          <w:tcPr>
            <w:tcW w:w="2310" w:type="dxa"/>
            <w:vAlign w:val="center"/>
          </w:tcPr>
          <w:p w14:paraId="16CF87BE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□不同意</w:t>
            </w:r>
          </w:p>
        </w:tc>
        <w:tc>
          <w:tcPr>
            <w:tcW w:w="1635" w:type="dxa"/>
            <w:gridSpan w:val="2"/>
            <w:vAlign w:val="center"/>
          </w:tcPr>
          <w:p w14:paraId="1BCA7C53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0434F3EA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5D30C72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6DB550BD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7736D86D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191CF3D7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郭天明</w:t>
            </w:r>
          </w:p>
        </w:tc>
        <w:tc>
          <w:tcPr>
            <w:tcW w:w="2310" w:type="dxa"/>
            <w:vAlign w:val="center"/>
          </w:tcPr>
          <w:p w14:paraId="102EEF12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□不同意</w:t>
            </w:r>
          </w:p>
        </w:tc>
        <w:tc>
          <w:tcPr>
            <w:tcW w:w="1635" w:type="dxa"/>
            <w:gridSpan w:val="2"/>
            <w:vAlign w:val="center"/>
          </w:tcPr>
          <w:p w14:paraId="576B8123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9C556F7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4B9136E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5BC5ABDC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5A753FA0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6348B67A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楠</w:t>
            </w:r>
          </w:p>
        </w:tc>
        <w:tc>
          <w:tcPr>
            <w:tcW w:w="2310" w:type="dxa"/>
            <w:vAlign w:val="center"/>
          </w:tcPr>
          <w:p w14:paraId="279D43F7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□不同意</w:t>
            </w:r>
          </w:p>
        </w:tc>
        <w:tc>
          <w:tcPr>
            <w:tcW w:w="1635" w:type="dxa"/>
            <w:gridSpan w:val="2"/>
            <w:vAlign w:val="center"/>
          </w:tcPr>
          <w:p w14:paraId="43C23386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EFDD53C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223BF565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06001FEB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67289696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03CD5043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左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军</w:t>
            </w:r>
          </w:p>
        </w:tc>
        <w:tc>
          <w:tcPr>
            <w:tcW w:w="2310" w:type="dxa"/>
            <w:vAlign w:val="center"/>
          </w:tcPr>
          <w:p w14:paraId="666F48A0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□不同意</w:t>
            </w:r>
          </w:p>
        </w:tc>
        <w:tc>
          <w:tcPr>
            <w:tcW w:w="1635" w:type="dxa"/>
            <w:gridSpan w:val="2"/>
            <w:vAlign w:val="center"/>
          </w:tcPr>
          <w:p w14:paraId="2BC06D58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8E0EC5B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4247CC49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66A19164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1C72CBBE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76D37B34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徐悦伟</w:t>
            </w:r>
          </w:p>
        </w:tc>
        <w:tc>
          <w:tcPr>
            <w:tcW w:w="2310" w:type="dxa"/>
            <w:vAlign w:val="center"/>
          </w:tcPr>
          <w:p w14:paraId="4CCCD255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□不同意</w:t>
            </w:r>
          </w:p>
        </w:tc>
        <w:tc>
          <w:tcPr>
            <w:tcW w:w="1635" w:type="dxa"/>
            <w:gridSpan w:val="2"/>
            <w:vAlign w:val="center"/>
          </w:tcPr>
          <w:p w14:paraId="02012B79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17EE5BC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7D011447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0B095F09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74DF8CF0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7DA3BBD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陈文军</w:t>
            </w:r>
          </w:p>
        </w:tc>
        <w:tc>
          <w:tcPr>
            <w:tcW w:w="2310" w:type="dxa"/>
            <w:vAlign w:val="center"/>
          </w:tcPr>
          <w:p w14:paraId="2E0EBD13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不同意</w:t>
            </w:r>
          </w:p>
        </w:tc>
        <w:tc>
          <w:tcPr>
            <w:tcW w:w="1635" w:type="dxa"/>
            <w:gridSpan w:val="2"/>
            <w:vAlign w:val="center"/>
          </w:tcPr>
          <w:p w14:paraId="2990C1B8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6C46630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7A775FD7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1F925DC3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3801E0FD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0C543A8B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季林海</w:t>
            </w:r>
          </w:p>
        </w:tc>
        <w:tc>
          <w:tcPr>
            <w:tcW w:w="2310" w:type="dxa"/>
            <w:vAlign w:val="center"/>
          </w:tcPr>
          <w:p w14:paraId="5D965AA0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□不同意</w:t>
            </w:r>
          </w:p>
        </w:tc>
        <w:tc>
          <w:tcPr>
            <w:tcW w:w="1635" w:type="dxa"/>
            <w:gridSpan w:val="2"/>
            <w:vAlign w:val="center"/>
          </w:tcPr>
          <w:p w14:paraId="0DDDCAEA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C8CC2DA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16E522F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07C71378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6E49A7D3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63637E31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侯影飞</w:t>
            </w:r>
          </w:p>
        </w:tc>
        <w:tc>
          <w:tcPr>
            <w:tcW w:w="2310" w:type="dxa"/>
            <w:vAlign w:val="center"/>
          </w:tcPr>
          <w:p w14:paraId="40D9F274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□不同意</w:t>
            </w:r>
          </w:p>
        </w:tc>
        <w:tc>
          <w:tcPr>
            <w:tcW w:w="1635" w:type="dxa"/>
            <w:gridSpan w:val="2"/>
            <w:vAlign w:val="center"/>
          </w:tcPr>
          <w:p w14:paraId="31963B80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25D6BE4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288CB2CB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495D23F4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4080D51B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467AEC30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裴仰文</w:t>
            </w:r>
          </w:p>
        </w:tc>
        <w:tc>
          <w:tcPr>
            <w:tcW w:w="2310" w:type="dxa"/>
            <w:vAlign w:val="center"/>
          </w:tcPr>
          <w:p w14:paraId="06FB7035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□不同意</w:t>
            </w:r>
          </w:p>
        </w:tc>
        <w:tc>
          <w:tcPr>
            <w:tcW w:w="1635" w:type="dxa"/>
            <w:gridSpan w:val="2"/>
            <w:vAlign w:val="center"/>
          </w:tcPr>
          <w:p w14:paraId="5E20421E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1C4A97DA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53A3434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61FAFD6C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24D5D753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1B08DB9E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魏利平</w:t>
            </w:r>
          </w:p>
        </w:tc>
        <w:tc>
          <w:tcPr>
            <w:tcW w:w="2310" w:type="dxa"/>
            <w:vAlign w:val="center"/>
          </w:tcPr>
          <w:p w14:paraId="0573345A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□不同意</w:t>
            </w:r>
          </w:p>
        </w:tc>
        <w:tc>
          <w:tcPr>
            <w:tcW w:w="1635" w:type="dxa"/>
            <w:gridSpan w:val="2"/>
            <w:vAlign w:val="center"/>
          </w:tcPr>
          <w:p w14:paraId="7DD42C3E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02CF504C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44C7401B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0CB2464F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06DA3F41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77838CC3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王浩浩</w:t>
            </w:r>
          </w:p>
        </w:tc>
        <w:tc>
          <w:tcPr>
            <w:tcW w:w="2310" w:type="dxa"/>
            <w:vAlign w:val="center"/>
          </w:tcPr>
          <w:p w14:paraId="08799937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□不同意</w:t>
            </w:r>
          </w:p>
        </w:tc>
        <w:tc>
          <w:tcPr>
            <w:tcW w:w="1635" w:type="dxa"/>
            <w:gridSpan w:val="2"/>
            <w:vAlign w:val="center"/>
          </w:tcPr>
          <w:p w14:paraId="7D1E687B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C2E9D41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29216917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0001D6EA" w14:textId="77777777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14:paraId="51FFDEA0" w14:textId="77777777" w:rsidR="00D06B7C" w:rsidRDefault="00D06B7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25FB389" w14:textId="77777777" w:rsidR="00D06B7C" w:rsidRDefault="004C3B85">
            <w:pPr>
              <w:pStyle w:val="a8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陈　勇</w:t>
            </w:r>
          </w:p>
        </w:tc>
        <w:tc>
          <w:tcPr>
            <w:tcW w:w="2310" w:type="dxa"/>
            <w:vAlign w:val="center"/>
          </w:tcPr>
          <w:p w14:paraId="559B738A" w14:textId="77777777" w:rsidR="00D06B7C" w:rsidRDefault="004C3B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□同意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□不同意</w:t>
            </w:r>
          </w:p>
        </w:tc>
        <w:tc>
          <w:tcPr>
            <w:tcW w:w="1635" w:type="dxa"/>
            <w:gridSpan w:val="2"/>
            <w:vAlign w:val="center"/>
          </w:tcPr>
          <w:p w14:paraId="377BA8A7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69431C2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341F170B" w14:textId="77777777" w:rsidR="00D06B7C" w:rsidRDefault="00D06B7C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06B7C" w14:paraId="7BF57B79" w14:textId="77777777">
        <w:trPr>
          <w:trHeight w:val="2200"/>
          <w:jc w:val="center"/>
        </w:trPr>
        <w:tc>
          <w:tcPr>
            <w:tcW w:w="1259" w:type="dxa"/>
            <w:vAlign w:val="center"/>
          </w:tcPr>
          <w:p w14:paraId="08284E58" w14:textId="77777777" w:rsidR="00D06B7C" w:rsidRDefault="004C3B85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秘书长</w:t>
            </w:r>
          </w:p>
          <w:p w14:paraId="204AA106" w14:textId="77777777" w:rsidR="00D06B7C" w:rsidRDefault="004C3B85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8431" w:type="dxa"/>
            <w:gridSpan w:val="7"/>
            <w:vAlign w:val="center"/>
          </w:tcPr>
          <w:p w14:paraId="52907CB9" w14:textId="77777777" w:rsidR="00D06B7C" w:rsidRDefault="004C3B85">
            <w:pPr>
              <w:spacing w:beforeLines="50" w:before="156"/>
              <w:ind w:right="1928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签名：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</w:t>
            </w:r>
          </w:p>
          <w:p w14:paraId="7D5BCA73" w14:textId="77777777" w:rsidR="00D06B7C" w:rsidRDefault="004C3B85">
            <w:pPr>
              <w:spacing w:beforeLines="50" w:before="156"/>
              <w:jc w:val="righ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时间：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日</w:t>
            </w:r>
          </w:p>
        </w:tc>
      </w:tr>
      <w:tr w:rsidR="00D06B7C" w14:paraId="637B5859" w14:textId="77777777">
        <w:trPr>
          <w:trHeight w:val="2200"/>
          <w:jc w:val="center"/>
        </w:trPr>
        <w:tc>
          <w:tcPr>
            <w:tcW w:w="1259" w:type="dxa"/>
            <w:vAlign w:val="center"/>
          </w:tcPr>
          <w:p w14:paraId="4096A494" w14:textId="77777777" w:rsidR="00D06B7C" w:rsidRDefault="004C3B85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理事长</w:t>
            </w:r>
          </w:p>
          <w:p w14:paraId="3FEDA5BB" w14:textId="77777777" w:rsidR="00D06B7C" w:rsidRDefault="004C3B85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8431" w:type="dxa"/>
            <w:gridSpan w:val="7"/>
            <w:vAlign w:val="center"/>
          </w:tcPr>
          <w:p w14:paraId="5C3BACC1" w14:textId="77777777" w:rsidR="00D06B7C" w:rsidRDefault="004C3B85">
            <w:pPr>
              <w:spacing w:beforeLines="50" w:before="156"/>
              <w:ind w:right="1928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签名：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</w:t>
            </w:r>
          </w:p>
          <w:p w14:paraId="163FE8AA" w14:textId="77777777" w:rsidR="00D06B7C" w:rsidRDefault="004C3B85">
            <w:pPr>
              <w:spacing w:beforeLines="50" w:before="156"/>
              <w:jc w:val="righ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时间：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日</w:t>
            </w:r>
          </w:p>
        </w:tc>
      </w:tr>
      <w:tr w:rsidR="00D06B7C" w14:paraId="722C0017" w14:textId="77777777">
        <w:trPr>
          <w:trHeight w:val="559"/>
          <w:jc w:val="center"/>
        </w:trPr>
        <w:tc>
          <w:tcPr>
            <w:tcW w:w="1259" w:type="dxa"/>
            <w:vAlign w:val="center"/>
          </w:tcPr>
          <w:p w14:paraId="36E231B0" w14:textId="77777777" w:rsidR="00D06B7C" w:rsidRDefault="004C3B85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431" w:type="dxa"/>
            <w:gridSpan w:val="7"/>
            <w:vAlign w:val="center"/>
          </w:tcPr>
          <w:p w14:paraId="42A33DDA" w14:textId="77777777" w:rsidR="00D06B7C" w:rsidRDefault="004C3B8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此表一式两份，正反面打印</w:t>
            </w:r>
          </w:p>
        </w:tc>
      </w:tr>
    </w:tbl>
    <w:p w14:paraId="6B40818A" w14:textId="77777777" w:rsidR="00D06B7C" w:rsidRDefault="004C3B85" w:rsidP="00D80C1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附：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资金使用预算表</w:t>
      </w:r>
    </w:p>
    <w:p w14:paraId="248F4924" w14:textId="77777777" w:rsidR="00D06B7C" w:rsidRDefault="00D06B7C">
      <w:pPr>
        <w:jc w:val="center"/>
        <w:rPr>
          <w:rFonts w:ascii="宋体" w:hAnsi="宋体"/>
          <w:szCs w:val="21"/>
        </w:rPr>
      </w:pPr>
    </w:p>
    <w:p w14:paraId="5D5EBF24" w14:textId="77777777" w:rsidR="00D06B7C" w:rsidRDefault="00D06B7C"/>
    <w:sectPr w:rsidR="00D06B7C">
      <w:pgSz w:w="11906" w:h="16838"/>
      <w:pgMar w:top="1247" w:right="1800" w:bottom="124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JlZTY1YjlhY2UzYWNjNDMzN2U5NjcxNzI2ZGI3YTMifQ=="/>
  </w:docVars>
  <w:rsids>
    <w:rsidRoot w:val="2B2011E2"/>
    <w:rsid w:val="0008334C"/>
    <w:rsid w:val="00332674"/>
    <w:rsid w:val="003D68B8"/>
    <w:rsid w:val="00415A31"/>
    <w:rsid w:val="004963F8"/>
    <w:rsid w:val="004C3B85"/>
    <w:rsid w:val="00643D2E"/>
    <w:rsid w:val="006947DE"/>
    <w:rsid w:val="00712A13"/>
    <w:rsid w:val="007545BD"/>
    <w:rsid w:val="007770A1"/>
    <w:rsid w:val="00850D82"/>
    <w:rsid w:val="00942213"/>
    <w:rsid w:val="0095104B"/>
    <w:rsid w:val="009571E3"/>
    <w:rsid w:val="00A46057"/>
    <w:rsid w:val="00BB4097"/>
    <w:rsid w:val="00D06B7C"/>
    <w:rsid w:val="00D17F71"/>
    <w:rsid w:val="00D3348A"/>
    <w:rsid w:val="00D62C44"/>
    <w:rsid w:val="00D80C18"/>
    <w:rsid w:val="00E66311"/>
    <w:rsid w:val="00EB407B"/>
    <w:rsid w:val="00FA0FD6"/>
    <w:rsid w:val="030E744B"/>
    <w:rsid w:val="034B785A"/>
    <w:rsid w:val="05CC55E9"/>
    <w:rsid w:val="06983645"/>
    <w:rsid w:val="0B95685F"/>
    <w:rsid w:val="15943B5B"/>
    <w:rsid w:val="15E45C99"/>
    <w:rsid w:val="196412F9"/>
    <w:rsid w:val="1DAC0C4B"/>
    <w:rsid w:val="29B32116"/>
    <w:rsid w:val="2B2011E2"/>
    <w:rsid w:val="2B2B6287"/>
    <w:rsid w:val="2D964B2C"/>
    <w:rsid w:val="39094D4C"/>
    <w:rsid w:val="3B091033"/>
    <w:rsid w:val="472B2E6F"/>
    <w:rsid w:val="4A624975"/>
    <w:rsid w:val="528F19C6"/>
    <w:rsid w:val="54790B80"/>
    <w:rsid w:val="56C86627"/>
    <w:rsid w:val="5BF84A80"/>
    <w:rsid w:val="6B183773"/>
    <w:rsid w:val="72C93B00"/>
    <w:rsid w:val="74630481"/>
    <w:rsid w:val="7F2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6CD0881"/>
  <w15:docId w15:val="{238275D5-5790-EF49-BE42-D2ABE397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rFonts w:ascii="Calibri" w:eastAsia="宋体"/>
    </w:rPr>
  </w:style>
  <w:style w:type="character" w:customStyle="1" w:styleId="a6">
    <w:name w:val="页眉 字符"/>
    <w:basedOn w:val="a0"/>
    <w:link w:val="a5"/>
    <w:qFormat/>
    <w:rPr>
      <w:rFonts w:ascii="仿宋_GB2312" w:eastAsia="仿宋_GB2312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仿宋_GB2312" w:eastAsia="仿宋_GB2312" w:hAnsi="Calibri" w:cs="Times New Roman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仿宋_GB2312" w:eastAsia="仿宋_GB2312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孙静</dc:creator>
  <cp:lastModifiedBy>1427560727@qq.com</cp:lastModifiedBy>
  <cp:revision>16</cp:revision>
  <cp:lastPrinted>2023-02-28T02:48:00Z</cp:lastPrinted>
  <dcterms:created xsi:type="dcterms:W3CDTF">2021-12-22T06:43:00Z</dcterms:created>
  <dcterms:modified xsi:type="dcterms:W3CDTF">2025-05-09T10:38:00Z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F8A90CAA325C4A92A2CD6B6393E17193_13</vt:lpwstr>
  </property>
  <property fmtid="{D5CDD505-2E9C-101B-9397-08002B2CF9AE}" pid="4" name="KSOTemplateDocerSaveRecord">
    <vt:lpwstr>eyJoZGlkIjoiYTZjNjliZDk2ZTcxMzI2MTNlZWFjOTI4NjFjM2JiNmEiLCJ1c2VySWQiOiIzNzc3OTgzODEifQ==</vt:lpwstr>
  </property>
</Properties>
</file>